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9761" w14:textId="68962626" w:rsidR="00082000" w:rsidRPr="00F53301" w:rsidRDefault="00AF0E68">
      <w:pPr>
        <w:rPr>
          <w:b/>
          <w:bCs/>
          <w:color w:val="FFFFFF" w:themeColor="background1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426A6" wp14:editId="7A6FCFCA">
                <wp:simplePos x="0" y="0"/>
                <wp:positionH relativeFrom="column">
                  <wp:posOffset>5003800</wp:posOffset>
                </wp:positionH>
                <wp:positionV relativeFrom="paragraph">
                  <wp:posOffset>-177800</wp:posOffset>
                </wp:positionV>
                <wp:extent cx="4368800" cy="7239000"/>
                <wp:effectExtent l="0" t="0" r="12700" b="12700"/>
                <wp:wrapNone/>
                <wp:docPr id="12571805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723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33C298" w14:textId="406EE9F8" w:rsidR="00EF357F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A.A. District 11</w:t>
                            </w:r>
                          </w:p>
                          <w:p w14:paraId="3885EEE5" w14:textId="3EFCE520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Schedule</w:t>
                            </w:r>
                          </w:p>
                          <w:p w14:paraId="5024E1F0" w14:textId="74D40E09" w:rsidR="006D1E45" w:rsidRPr="00F53301" w:rsidRDefault="00F20B09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July</w:t>
                            </w:r>
                            <w:r w:rsidR="006D1E4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2024</w:t>
                            </w:r>
                          </w:p>
                          <w:p w14:paraId="76970C87" w14:textId="1C454F34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In-Person and On-Line Meetings</w:t>
                            </w:r>
                          </w:p>
                          <w:p w14:paraId="4E37AFB4" w14:textId="77777777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B38CA0" w14:textId="24004452" w:rsidR="006D6816" w:rsidRPr="00F53301" w:rsidRDefault="00B2703C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6D6816" w:rsidRPr="00F533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7A9A6D5" wp14:editId="77CE0839">
                                  <wp:extent cx="1193800" cy="1193800"/>
                                  <wp:effectExtent l="0" t="0" r="0" b="0"/>
                                  <wp:docPr id="739034826" name="Picture 4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9034826" name="Picture 4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8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1CDBA7" wp14:editId="51A4BB6C">
                                  <wp:extent cx="1282700" cy="1193800"/>
                                  <wp:effectExtent l="0" t="0" r="0" b="0"/>
                                  <wp:docPr id="916505170" name="Picture 1" descr="A qr code with a ba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6505170" name="Picture 1" descr="A qr code with a ba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640EE3" w14:textId="7AC179AF" w:rsidR="006D6816" w:rsidRPr="00F53301" w:rsidRDefault="00B2703C" w:rsidP="00A11085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WV A.A.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1-800-333-5051                     District 11 Website</w:t>
                            </w:r>
                          </w:p>
                          <w:p w14:paraId="5C4F66B3" w14:textId="08E2AADC" w:rsidR="00B2703C" w:rsidRDefault="00E578FA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2703C" w:rsidRP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www.aawv.org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aawv11.org</w:t>
                            </w:r>
                          </w:p>
                          <w:p w14:paraId="00E2921E" w14:textId="77777777" w:rsidR="006D6816" w:rsidRPr="00F53301" w:rsidRDefault="006D6816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6F210" w14:textId="078D03E2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 Preamble</w:t>
                            </w:r>
                          </w:p>
                          <w:p w14:paraId="291D977A" w14:textId="176719D2" w:rsidR="006D6816" w:rsidRPr="00F53301" w:rsidRDefault="006D6816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“Alcoholics Anonymous” is a fellowship of men and women</w:t>
                            </w:r>
                            <w:r w:rsidR="00A11085"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who share their experience, strength, and hope with each other, that they may solve their common problem, and help others to recover from alcoholism.</w:t>
                            </w:r>
                          </w:p>
                          <w:p w14:paraId="307F8122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6BB8AB" w14:textId="086198FD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      </w:r>
                          </w:p>
                          <w:p w14:paraId="3BEC1FA6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735DD7" w14:textId="7F8DFA91" w:rsidR="00F53301" w:rsidRPr="00F53301" w:rsidRDefault="00F53301" w:rsidP="00F533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Meetings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are available to anyone interested in Alcoholics Anonymous program of recovery from alcoholism. Nonalcoholics may attend open meetings as observers.</w:t>
                            </w:r>
                          </w:p>
                          <w:p w14:paraId="7F5B5D95" w14:textId="697F91B4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 Meetings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are for A.A. members only, or for those who have a drinking problem and “have a desire 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stop drinking.”</w:t>
                            </w:r>
                          </w:p>
                          <w:p w14:paraId="1798E0A1" w14:textId="5751FE19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Local Contact – Dana K. 304-6</w:t>
                            </w:r>
                            <w:r w:rsidR="00052C1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6-2052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26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pt;margin-top:-14pt;width:344pt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" fillcolor="white [3212]" strokecolor="white [3212]" strokeweight=".5pt">
                <v:textbox>
                  <w:txbxContent>
                    <w:p w14:paraId="2033C298" w14:textId="406EE9F8" w:rsidR="00EF357F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A.A. District 11</w:t>
                      </w:r>
                    </w:p>
                    <w:p w14:paraId="3885EEE5" w14:textId="3EFCE520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Schedule</w:t>
                      </w:r>
                    </w:p>
                    <w:p w14:paraId="5024E1F0" w14:textId="74D40E09" w:rsidR="006D1E45" w:rsidRPr="00F53301" w:rsidRDefault="00F20B09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July</w:t>
                      </w:r>
                      <w:r w:rsidR="006D1E4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2024</w:t>
                      </w:r>
                    </w:p>
                    <w:p w14:paraId="76970C87" w14:textId="1C454F34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In-Person and On-Line Meetings</w:t>
                      </w:r>
                    </w:p>
                    <w:p w14:paraId="4E37AFB4" w14:textId="77777777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B38CA0" w14:textId="24004452" w:rsidR="006D6816" w:rsidRPr="00F53301" w:rsidRDefault="00B2703C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6D6816" w:rsidRPr="00F53301">
                        <w:rPr>
                          <w:b/>
                          <w:bCs/>
                          <w:noProof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7A9A6D5" wp14:editId="77CE0839">
                            <wp:extent cx="1193800" cy="1193800"/>
                            <wp:effectExtent l="0" t="0" r="0" b="0"/>
                            <wp:docPr id="739034826" name="Picture 4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9034826" name="Picture 4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8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B1CDBA7" wp14:editId="51A4BB6C">
                            <wp:extent cx="1282700" cy="1193800"/>
                            <wp:effectExtent l="0" t="0" r="0" b="0"/>
                            <wp:docPr id="916505170" name="Picture 1" descr="A qr code with a ba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6505170" name="Picture 1" descr="A qr code with a bar cod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640EE3" w14:textId="7AC179AF" w:rsidR="006D6816" w:rsidRPr="00F53301" w:rsidRDefault="00B2703C" w:rsidP="00A11085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WV A.A.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1-800-333-5051                     District 11 Website</w:t>
                      </w:r>
                    </w:p>
                    <w:p w14:paraId="5C4F66B3" w14:textId="08E2AADC" w:rsidR="00B2703C" w:rsidRDefault="00E578FA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2703C" w:rsidRP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www.aawv.org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aawv11.org</w:t>
                      </w:r>
                    </w:p>
                    <w:p w14:paraId="00E2921E" w14:textId="77777777" w:rsidR="006D6816" w:rsidRPr="00F53301" w:rsidRDefault="006D6816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6F210" w14:textId="078D03E2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 Preamble</w:t>
                      </w:r>
                    </w:p>
                    <w:p w14:paraId="291D977A" w14:textId="176719D2" w:rsidR="006D6816" w:rsidRPr="00F53301" w:rsidRDefault="006D6816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“Alcoholics Anonymous” is a fellowship of men and women</w:t>
                      </w:r>
                      <w:r w:rsidR="00A11085"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who share their experience, strength, and hope with each other, that they may solve their common problem, and help others to recover from alcoholism.</w:t>
                      </w:r>
                    </w:p>
                    <w:p w14:paraId="307F8122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D6BB8AB" w14:textId="086198FD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</w:r>
                    </w:p>
                    <w:p w14:paraId="3BEC1FA6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735DD7" w14:textId="7F8DFA91" w:rsidR="00F53301" w:rsidRPr="00F53301" w:rsidRDefault="00F53301" w:rsidP="00F5330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 Meetings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are available to anyone interested in Alcoholics Anonymous program of recovery from alcoholism. Nonalcoholics may attend open meetings as observers.</w:t>
                      </w:r>
                    </w:p>
                    <w:p w14:paraId="7F5B5D95" w14:textId="697F91B4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 Meetings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are for A.A. members only, or for those who have a drinking problem and “have a desire 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stop drinking.”</w:t>
                      </w:r>
                    </w:p>
                    <w:p w14:paraId="1798E0A1" w14:textId="5751FE19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Local Contact – Dana K. 304-6</w:t>
                      </w:r>
                      <w:r w:rsidR="00052C1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6-2052</w:t>
                      </w:r>
                    </w:p>
                  </w:txbxContent>
                </v:textbox>
              </v:shape>
            </w:pict>
          </mc:Fallback>
        </mc:AlternateContent>
      </w:r>
      <w:r w:rsidR="00031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2B722" wp14:editId="26629DC0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63500" cy="7886700"/>
                <wp:effectExtent l="0" t="0" r="12700" b="12700"/>
                <wp:wrapNone/>
                <wp:docPr id="9615232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788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14D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-9pt" to="365pt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" strokecolor="#d8d8d8 [2732]" strokeweight=".5pt">
                <v:stroke joinstyle="miter"/>
              </v:line>
            </w:pict>
          </mc:Fallback>
        </mc:AlternateContent>
      </w:r>
      <w:r w:rsidR="00DE334D">
        <w:rPr>
          <w:b/>
          <w:bCs/>
        </w:rPr>
        <w:t xml:space="preserve">                                 </w:t>
      </w:r>
      <w:r w:rsidR="00C1202C">
        <w:rPr>
          <w:b/>
          <w:bCs/>
          <w:u w:val="single"/>
        </w:rPr>
        <w:t>District 11 A.A. Meetings On-Line</w:t>
      </w:r>
    </w:p>
    <w:p w14:paraId="5964C921" w14:textId="77777777" w:rsidR="00C1202C" w:rsidRDefault="00C1202C"/>
    <w:p w14:paraId="236BF0C7" w14:textId="5C154411" w:rsidR="00C1202C" w:rsidRDefault="0049327F">
      <w:pPr>
        <w:rPr>
          <w:b/>
          <w:bCs/>
        </w:rPr>
      </w:pPr>
      <w:r>
        <w:rPr>
          <w:b/>
          <w:bCs/>
        </w:rPr>
        <w:t>Daily – 7:30am – Eye Opener Group Hybrid</w:t>
      </w:r>
    </w:p>
    <w:p w14:paraId="78EE6C3D" w14:textId="25C10C3F" w:rsidR="0049327F" w:rsidRDefault="0049327F">
      <w:r w:rsidRPr="00C55640">
        <w:t>https://www.gotomeet.me/EyeOpenerGroup</w:t>
      </w:r>
    </w:p>
    <w:p w14:paraId="577BF81B" w14:textId="21D0F6CF" w:rsidR="0049327F" w:rsidRDefault="0049327F">
      <w:r>
        <w:t xml:space="preserve">Dial </w:t>
      </w:r>
      <w:proofErr w:type="gramStart"/>
      <w:r>
        <w:t>in:</w:t>
      </w:r>
      <w:proofErr w:type="gramEnd"/>
      <w:r>
        <w:t xml:space="preserve"> +1 (646) 749-3122 Access Code: 604-461-373</w:t>
      </w:r>
    </w:p>
    <w:p w14:paraId="56242435" w14:textId="77777777" w:rsidR="0049327F" w:rsidRDefault="0049327F"/>
    <w:p w14:paraId="3383BB1A" w14:textId="19309B05" w:rsidR="0049327F" w:rsidRDefault="0049327F">
      <w:pPr>
        <w:rPr>
          <w:b/>
          <w:bCs/>
        </w:rPr>
      </w:pPr>
      <w:r>
        <w:rPr>
          <w:b/>
          <w:bCs/>
        </w:rPr>
        <w:t>Daily – 5:30pm – Early After Work Friends of Bill W. Group Hybrid</w:t>
      </w:r>
    </w:p>
    <w:p w14:paraId="3FF862A3" w14:textId="1B8A58CB" w:rsidR="0049327F" w:rsidRPr="00F53301" w:rsidRDefault="0049327F">
      <w:pPr>
        <w:rPr>
          <w:color w:val="FFFFFF" w:themeColor="background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Zoom Meeting ID: 671-314-2769 Password: 118</w:t>
      </w:r>
    </w:p>
    <w:p w14:paraId="072E8B57" w14:textId="77777777" w:rsidR="00C52232" w:rsidRDefault="00C52232"/>
    <w:p w14:paraId="7B1D5DBD" w14:textId="409859D7" w:rsidR="00C52232" w:rsidRDefault="00C52232">
      <w:pPr>
        <w:rPr>
          <w:b/>
          <w:bCs/>
        </w:rPr>
      </w:pPr>
      <w:r>
        <w:rPr>
          <w:b/>
          <w:bCs/>
        </w:rPr>
        <w:t xml:space="preserve">Sunday – 2:00pm – Women </w:t>
      </w:r>
      <w:r w:rsidR="00B2703C">
        <w:rPr>
          <w:b/>
          <w:bCs/>
        </w:rPr>
        <w:t>on</w:t>
      </w:r>
      <w:r>
        <w:rPr>
          <w:b/>
          <w:bCs/>
        </w:rPr>
        <w:t xml:space="preserve"> </w:t>
      </w:r>
      <w:r w:rsidR="00B2703C">
        <w:rPr>
          <w:b/>
          <w:bCs/>
        </w:rPr>
        <w:t>a</w:t>
      </w:r>
      <w:r>
        <w:rPr>
          <w:b/>
          <w:bCs/>
        </w:rPr>
        <w:t xml:space="preserve"> Journey Group</w:t>
      </w:r>
    </w:p>
    <w:p w14:paraId="4E525478" w14:textId="50FAF240" w:rsidR="00C52232" w:rsidRDefault="00C52232">
      <w:r>
        <w:t xml:space="preserve">Zoom Meeting ID: </w:t>
      </w:r>
      <w:r w:rsidR="00BE35A7">
        <w:t xml:space="preserve">274-008-239 Password: </w:t>
      </w:r>
      <w:proofErr w:type="spellStart"/>
      <w:r w:rsidR="00BE35A7">
        <w:t>woaj</w:t>
      </w:r>
      <w:proofErr w:type="spellEnd"/>
    </w:p>
    <w:p w14:paraId="05672811" w14:textId="41B0C8F8" w:rsidR="00BE35A7" w:rsidRDefault="00BE35A7"/>
    <w:p w14:paraId="10FD38F7" w14:textId="34BE6EDA" w:rsidR="00C55640" w:rsidRDefault="00C55640">
      <w:pPr>
        <w:rPr>
          <w:b/>
          <w:bCs/>
        </w:rPr>
      </w:pPr>
      <w:r>
        <w:rPr>
          <w:b/>
          <w:bCs/>
        </w:rPr>
        <w:t>District Meeting – 6:00pm – 2</w:t>
      </w:r>
      <w:r w:rsidRPr="00C55640">
        <w:rPr>
          <w:b/>
          <w:bCs/>
          <w:vertAlign w:val="superscript"/>
        </w:rPr>
        <w:t>nd</w:t>
      </w:r>
      <w:r>
        <w:rPr>
          <w:b/>
          <w:bCs/>
        </w:rPr>
        <w:t xml:space="preserve"> Thursday Every Month</w:t>
      </w:r>
    </w:p>
    <w:p w14:paraId="4EB99DD2" w14:textId="1F01EB95" w:rsidR="00C55640" w:rsidRDefault="00DE334D">
      <w:r>
        <w:t>Snyder’s Bible Chapel</w:t>
      </w:r>
    </w:p>
    <w:p w14:paraId="38933DE0" w14:textId="12F3B22D" w:rsidR="00BE35A7" w:rsidRPr="00F53301" w:rsidRDefault="00DE334D">
      <w:pPr>
        <w:rPr>
          <w:color w:val="FFFFFF" w:themeColor="background1"/>
        </w:rPr>
      </w:pPr>
      <w:r>
        <w:t>10980 Martinsburg Rd., Hedgesville</w:t>
      </w:r>
    </w:p>
    <w:p w14:paraId="015B14F3" w14:textId="77777777" w:rsidR="00BE35A7" w:rsidRDefault="00BE35A7"/>
    <w:p w14:paraId="00F1F6A7" w14:textId="5B5BDD91" w:rsidR="00BE35A7" w:rsidRDefault="00BE35A7">
      <w:pPr>
        <w:rPr>
          <w:b/>
          <w:bCs/>
        </w:rPr>
      </w:pPr>
      <w:r>
        <w:rPr>
          <w:b/>
          <w:bCs/>
        </w:rPr>
        <w:t>Other Meeting Resources:</w:t>
      </w:r>
    </w:p>
    <w:p w14:paraId="1473C979" w14:textId="4CE50210" w:rsidR="005D140E" w:rsidRDefault="005D140E">
      <w:r>
        <w:t xml:space="preserve">Area 73 WV Website Meeting Finder: </w:t>
      </w:r>
      <w:r w:rsidRPr="00C55640">
        <w:t>https://www.aawv.org/online</w:t>
      </w:r>
    </w:p>
    <w:p w14:paraId="7FB8D87A" w14:textId="0944391A" w:rsidR="005D140E" w:rsidRDefault="005D140E">
      <w:r>
        <w:t xml:space="preserve">A.A. Meeting Guide App: </w:t>
      </w:r>
      <w:r w:rsidR="00C55640" w:rsidRPr="00C55640">
        <w:t>www.aa.org/pages/en_US/meeting</w:t>
      </w:r>
      <w:r>
        <w:t xml:space="preserve"> -guide</w:t>
      </w:r>
    </w:p>
    <w:p w14:paraId="6C47D065" w14:textId="77777777" w:rsidR="00DE334D" w:rsidRDefault="00DE334D"/>
    <w:p w14:paraId="4B20591B" w14:textId="77777777" w:rsidR="00B2703C" w:rsidRDefault="00B2703C"/>
    <w:p w14:paraId="37CEFF10" w14:textId="77777777" w:rsidR="00B2703C" w:rsidRDefault="00B2703C"/>
    <w:p w14:paraId="060F2B9F" w14:textId="6A951E06" w:rsidR="00F53301" w:rsidRPr="00F53301" w:rsidRDefault="00DE334D" w:rsidP="00DE334D">
      <w:pPr>
        <w:rPr>
          <w:b/>
          <w:bCs/>
          <w:color w:val="000000" w:themeColor="text1"/>
        </w:rPr>
      </w:pPr>
      <w:r>
        <w:rPr>
          <w:b/>
          <w:bCs/>
        </w:rPr>
        <w:t xml:space="preserve">                                         PHONE NUMBERS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64"/>
      </w:tblGrid>
      <w:tr w:rsidR="00F53301" w14:paraId="3F7F02AC" w14:textId="77777777" w:rsidTr="00F53301">
        <w:trPr>
          <w:trHeight w:val="420"/>
        </w:trPr>
        <w:tc>
          <w:tcPr>
            <w:tcW w:w="6364" w:type="dxa"/>
          </w:tcPr>
          <w:p w14:paraId="2B60E6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4E87712E" w14:textId="77777777" w:rsidTr="00F53301">
        <w:trPr>
          <w:trHeight w:val="420"/>
        </w:trPr>
        <w:tc>
          <w:tcPr>
            <w:tcW w:w="6364" w:type="dxa"/>
          </w:tcPr>
          <w:p w14:paraId="0696495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576BB931" w14:textId="77777777" w:rsidTr="00F53301">
        <w:trPr>
          <w:trHeight w:val="420"/>
        </w:trPr>
        <w:tc>
          <w:tcPr>
            <w:tcW w:w="6364" w:type="dxa"/>
          </w:tcPr>
          <w:p w14:paraId="3D0DD9DD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59F3416" w14:textId="77777777" w:rsidTr="00F53301">
        <w:trPr>
          <w:trHeight w:val="451"/>
        </w:trPr>
        <w:tc>
          <w:tcPr>
            <w:tcW w:w="6364" w:type="dxa"/>
          </w:tcPr>
          <w:p w14:paraId="5AAC78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FBEDDAC" w14:textId="77777777" w:rsidTr="00F53301">
        <w:trPr>
          <w:trHeight w:val="420"/>
        </w:trPr>
        <w:tc>
          <w:tcPr>
            <w:tcW w:w="6364" w:type="dxa"/>
          </w:tcPr>
          <w:p w14:paraId="679DE74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A146748" w14:textId="77777777" w:rsidTr="00F53301">
        <w:trPr>
          <w:trHeight w:val="420"/>
        </w:trPr>
        <w:tc>
          <w:tcPr>
            <w:tcW w:w="6364" w:type="dxa"/>
          </w:tcPr>
          <w:p w14:paraId="484AD684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3D82FF54" w14:textId="77777777" w:rsidTr="00F53301">
        <w:trPr>
          <w:trHeight w:val="420"/>
        </w:trPr>
        <w:tc>
          <w:tcPr>
            <w:tcW w:w="6364" w:type="dxa"/>
          </w:tcPr>
          <w:p w14:paraId="7BCB337B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B383132" w14:textId="77777777" w:rsidTr="00F53301">
        <w:trPr>
          <w:trHeight w:val="420"/>
        </w:trPr>
        <w:tc>
          <w:tcPr>
            <w:tcW w:w="6364" w:type="dxa"/>
          </w:tcPr>
          <w:p w14:paraId="658A06E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</w:tbl>
    <w:p w14:paraId="58F786FB" w14:textId="2AF97CD2" w:rsidR="00B2703C" w:rsidRPr="00B2703C" w:rsidRDefault="00031081" w:rsidP="00AF0E68">
      <w:pPr>
        <w:tabs>
          <w:tab w:val="left" w:pos="9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B503" wp14:editId="3D8F68E2">
                <wp:simplePos x="0" y="0"/>
                <wp:positionH relativeFrom="column">
                  <wp:posOffset>4660900</wp:posOffset>
                </wp:positionH>
                <wp:positionV relativeFrom="paragraph">
                  <wp:posOffset>-355600</wp:posOffset>
                </wp:positionV>
                <wp:extent cx="0" cy="7531100"/>
                <wp:effectExtent l="0" t="0" r="12700" b="12700"/>
                <wp:wrapNone/>
                <wp:docPr id="162299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1C06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-28pt" to="367pt,5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" strokecolor="#e7e6e6 [3214]" strokeweight=".5pt">
                <v:stroke joinstyle="miter"/>
              </v:line>
            </w:pict>
          </mc:Fallback>
        </mc:AlternateContent>
      </w:r>
    </w:p>
    <w:p w14:paraId="4E516182" w14:textId="4036458D" w:rsidR="00AF0E68" w:rsidRPr="00B2703C" w:rsidRDefault="00B2703C" w:rsidP="00B2703C">
      <w:pPr>
        <w:tabs>
          <w:tab w:val="left" w:pos="9320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941E" wp14:editId="22B14DF8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-317500</wp:posOffset>
                </wp:positionV>
                <wp:extent cx="4457700" cy="7505700"/>
                <wp:effectExtent l="0" t="0" r="12700" b="12700"/>
                <wp:wrapNone/>
                <wp:docPr id="1327858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D4BC3" w14:textId="0C6A7B8D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Wednesday – 12:00PM – Behind the Star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7D864A8C" w14:textId="77777777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Francis-Ashby United Methodist Church</w:t>
                            </w:r>
                          </w:p>
                          <w:p w14:paraId="6B1D3C29" w14:textId="37446CA1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106 Wilks St., Berkeley Springs, WV - Behind </w:t>
                            </w:r>
                            <w:r w:rsidR="00B2703C" w:rsidRPr="009C64F4">
                              <w:rPr>
                                <w:sz w:val="19"/>
                                <w:szCs w:val="19"/>
                              </w:rPr>
                              <w:t>the</w:t>
                            </w:r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 Star Theater (Wilks &amp; Congress St.)</w:t>
                            </w:r>
                          </w:p>
                          <w:p w14:paraId="06B58044" w14:textId="63DC9C43" w:rsidR="00B2703C" w:rsidRPr="009C64F4" w:rsidRDefault="00B2703C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Meeting is CANCELED if Morgan County Schools are closed - morganschools.net</w:t>
                            </w:r>
                          </w:p>
                          <w:p w14:paraId="68E0BAFA" w14:textId="77777777" w:rsidR="00FA59D5" w:rsidRPr="009C64F4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DDD2A5F" w14:textId="59078E3E" w:rsidR="00FA59D5" w:rsidRPr="009C64F4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Wednesday – 5:30PM – Resource Group – Open</w:t>
                            </w:r>
                          </w:p>
                          <w:p w14:paraId="4AC88C0C" w14:textId="6DE2A005" w:rsidR="00FA59D5" w:rsidRPr="009C64F4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Recovery Resource Center – 800 Emmett </w:t>
                            </w:r>
                            <w:proofErr w:type="spellStart"/>
                            <w:r w:rsidRPr="009C64F4">
                              <w:rPr>
                                <w:sz w:val="19"/>
                                <w:szCs w:val="19"/>
                              </w:rPr>
                              <w:t>Rousch</w:t>
                            </w:r>
                            <w:proofErr w:type="spellEnd"/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 Dr. Martinsburg</w:t>
                            </w:r>
                          </w:p>
                          <w:p w14:paraId="4AE991AC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8FD1DB3" w14:textId="59F3BBA5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Wednesday- 7:30PM – Hedgesville H.O.W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Closed</w:t>
                            </w:r>
                          </w:p>
                          <w:p w14:paraId="30990C5B" w14:textId="54BEB16B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Hedgesville United Methodist Church- Rt. 9 &amp; Rt. 901 (201 South Mary St.) Hedgesville, WV</w:t>
                            </w:r>
                          </w:p>
                          <w:p w14:paraId="0FCCA19B" w14:textId="4E56229B" w:rsidR="00B2703C" w:rsidRPr="009C64F4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Meeting is CANCELED if Berkeley County Schools are closed – berkeleycountyschools.org</w:t>
                            </w:r>
                          </w:p>
                          <w:p w14:paraId="652CAEAD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B95964A" w14:textId="67A94346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Wednesday – 7:30PM – Berkeley Springs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3B263650" w14:textId="79E1BF22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St. Mark’s Episcopal Church- 180 South Washington St., Berkeley Springs</w:t>
                            </w:r>
                          </w:p>
                          <w:p w14:paraId="7E8EA52A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EC0ADB" w14:textId="216AE2B3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Thursday – 6:30PM – </w:t>
                            </w:r>
                            <w:proofErr w:type="spellStart"/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Bedington</w:t>
                            </w:r>
                            <w:proofErr w:type="spellEnd"/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Meeting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74AD770A" w14:textId="1788836E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C64F4">
                              <w:rPr>
                                <w:sz w:val="19"/>
                                <w:szCs w:val="19"/>
                              </w:rPr>
                              <w:t>Bedington</w:t>
                            </w:r>
                            <w:proofErr w:type="spellEnd"/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 Methodist Church - 580 </w:t>
                            </w:r>
                            <w:proofErr w:type="spellStart"/>
                            <w:r w:rsidRPr="009C64F4">
                              <w:rPr>
                                <w:sz w:val="19"/>
                                <w:szCs w:val="19"/>
                              </w:rPr>
                              <w:t>Bedington</w:t>
                            </w:r>
                            <w:proofErr w:type="spellEnd"/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 Rd., Martinsburg, WV</w:t>
                            </w:r>
                          </w:p>
                          <w:p w14:paraId="7D9E3DB0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59414A4" w14:textId="1F32CC57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Thursday - 7:30PM – Berkeley Springs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1E767D6B" w14:textId="5FBF424F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St. Mark’s Episcopal Church - 180 South Washington St., Berkeley Springs</w:t>
                            </w:r>
                          </w:p>
                          <w:p w14:paraId="48069A54" w14:textId="42B6317C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46A83D3" w14:textId="7AD5F1F4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Friday - 12:00PM – Behind the Star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63FA7C51" w14:textId="02D10A0A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Francis-Ashby United Methodist Church- 106 Wilks St., Berkeley Springs</w:t>
                            </w:r>
                          </w:p>
                          <w:p w14:paraId="1360970B" w14:textId="1B801568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Behind The Star Theater (Wilks &amp; Congress St.)</w:t>
                            </w:r>
                          </w:p>
                          <w:p w14:paraId="7ED6F6FE" w14:textId="7EC96E67" w:rsidR="00B2703C" w:rsidRPr="009C64F4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Meeting is CANCELED if Morgan County Schools are closed - morganschools.net</w:t>
                            </w:r>
                          </w:p>
                          <w:p w14:paraId="0A8446A1" w14:textId="77777777" w:rsidR="00FA59D5" w:rsidRPr="009C64F4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0A466F8" w14:textId="69DDC9B7" w:rsidR="00FA59D5" w:rsidRPr="009C64F4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Friday – 12:00PM – I Need a Meeting – Open</w:t>
                            </w:r>
                          </w:p>
                          <w:p w14:paraId="0D56459A" w14:textId="26A166D9" w:rsidR="00FA59D5" w:rsidRPr="009C64F4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E.P. Recovery Foundation – 118 E. Martin St. Martinsburg</w:t>
                            </w:r>
                          </w:p>
                          <w:p w14:paraId="7A7E098C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3DE84FD" w14:textId="7CB0215C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Friday – 6:30PM – The Firing Line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66FD1433" w14:textId="3C76F094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Hedgesville United Methodist Church - 201 South Mary St., Hedgesville</w:t>
                            </w:r>
                          </w:p>
                          <w:p w14:paraId="344CBC0C" w14:textId="022DB32A" w:rsidR="00B2703C" w:rsidRPr="009C64F4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Meeting is CANCELED if Berkeley County Schools are closed</w:t>
                            </w:r>
                            <w:r w:rsidR="00E578FA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– berkeleycountyschools.org</w:t>
                            </w:r>
                          </w:p>
                          <w:p w14:paraId="12AB9D70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13679E7" w14:textId="0BFCD311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Friday – 8:00PM – Campfire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7A97EF9F" w14:textId="77777777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Cacapon State Lodge</w:t>
                            </w:r>
                          </w:p>
                          <w:p w14:paraId="31D0A59E" w14:textId="77777777" w:rsidR="00AF0E68" w:rsidRPr="009C64F4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818 Cacapon Lodge Rd., Berkeley Springs, WV (Follow the A.A. Signs)</w:t>
                            </w:r>
                          </w:p>
                          <w:p w14:paraId="4AEEA508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F106C21" w14:textId="7D39E466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Saturday – 7:30PM - Berkeley Springs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2813737B" w14:textId="6AC7F8CE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St. Mark’s Episcopal Church - 180 South Washington St., Berkeley Springs,</w:t>
                            </w:r>
                          </w:p>
                          <w:p w14:paraId="64FBED91" w14:textId="0D41F66D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8FE19B6" w14:textId="30FC2A39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Saturday – 8:00PM – The Inwood Group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5F55BE8D" w14:textId="257D8303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St. Leo’s Catholic Church - 2109 </w:t>
                            </w:r>
                            <w:proofErr w:type="spellStart"/>
                            <w:r w:rsidRPr="009C64F4">
                              <w:rPr>
                                <w:sz w:val="19"/>
                                <w:szCs w:val="19"/>
                              </w:rPr>
                              <w:t>Sulpher</w:t>
                            </w:r>
                            <w:proofErr w:type="spellEnd"/>
                            <w:r w:rsidRPr="009C64F4">
                              <w:rPr>
                                <w:sz w:val="19"/>
                                <w:szCs w:val="19"/>
                              </w:rPr>
                              <w:t xml:space="preserve"> Springs Rd., Inwood, WV</w:t>
                            </w:r>
                          </w:p>
                          <w:p w14:paraId="77873F39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494BF09" w14:textId="54EC8846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Saturday – 9:30PM – Out-Right Mental Defectives Group “OMD”</w:t>
                            </w:r>
                            <w:r w:rsidR="00F53301"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Open</w:t>
                            </w:r>
                          </w:p>
                          <w:p w14:paraId="228BF718" w14:textId="1BBE5D89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sz w:val="19"/>
                                <w:szCs w:val="19"/>
                              </w:rPr>
                              <w:t>Snyder’s Bible Church - 10980 Martinsburg Rd., Hedgesville, WV</w:t>
                            </w:r>
                          </w:p>
                          <w:p w14:paraId="7064A42A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4EB942B" w14:textId="6E34BFD7" w:rsidR="00AF0E68" w:rsidRPr="009C64F4" w:rsidRDefault="00AF0E68" w:rsidP="00F53301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District 11 A.A.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On-line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Meetings 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on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941E" id="_x0000_s1027" type="#_x0000_t202" style="position:absolute;margin-left:387pt;margin-top:-25pt;width:351pt;height:5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" fillcolor="white [3201]" strokecolor="white [3212]" strokeweight=".5pt">
                <v:textbox>
                  <w:txbxContent>
                    <w:p w14:paraId="512D4BC3" w14:textId="0C6A7B8D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Wednesday – 12:00PM – Behind the Star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7D864A8C" w14:textId="77777777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Francis-Ashby United Methodist Church</w:t>
                      </w:r>
                    </w:p>
                    <w:p w14:paraId="6B1D3C29" w14:textId="37446CA1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 xml:space="preserve">106 Wilks St., Berkeley Springs, WV - Behind </w:t>
                      </w:r>
                      <w:r w:rsidR="00B2703C" w:rsidRPr="009C64F4">
                        <w:rPr>
                          <w:sz w:val="19"/>
                          <w:szCs w:val="19"/>
                        </w:rPr>
                        <w:t>the</w:t>
                      </w:r>
                      <w:r w:rsidRPr="009C64F4">
                        <w:rPr>
                          <w:sz w:val="19"/>
                          <w:szCs w:val="19"/>
                        </w:rPr>
                        <w:t xml:space="preserve"> Star Theater (Wilks &amp; Congress St.)</w:t>
                      </w:r>
                    </w:p>
                    <w:p w14:paraId="06B58044" w14:textId="63DC9C43" w:rsidR="00B2703C" w:rsidRPr="009C64F4" w:rsidRDefault="00B2703C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Meeting is CANCELED if Morgan County Schools are closed - morganschools.net</w:t>
                      </w:r>
                    </w:p>
                    <w:p w14:paraId="68E0BAFA" w14:textId="77777777" w:rsidR="00FA59D5" w:rsidRPr="009C64F4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DDD2A5F" w14:textId="59078E3E" w:rsidR="00FA59D5" w:rsidRPr="009C64F4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Wednesday – 5:30PM – Resource Group – Open</w:t>
                      </w:r>
                    </w:p>
                    <w:p w14:paraId="4AC88C0C" w14:textId="6DE2A005" w:rsidR="00FA59D5" w:rsidRPr="009C64F4" w:rsidRDefault="00FA59D5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 xml:space="preserve">Recovery Resource Center – 800 Emmett </w:t>
                      </w:r>
                      <w:proofErr w:type="spellStart"/>
                      <w:r w:rsidRPr="009C64F4">
                        <w:rPr>
                          <w:sz w:val="19"/>
                          <w:szCs w:val="19"/>
                        </w:rPr>
                        <w:t>Rousch</w:t>
                      </w:r>
                      <w:proofErr w:type="spellEnd"/>
                      <w:r w:rsidRPr="009C64F4">
                        <w:rPr>
                          <w:sz w:val="19"/>
                          <w:szCs w:val="19"/>
                        </w:rPr>
                        <w:t xml:space="preserve"> Dr. Martinsburg</w:t>
                      </w:r>
                    </w:p>
                    <w:p w14:paraId="4AE991AC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8FD1DB3" w14:textId="59F3BBA5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Wednesday- 7:30PM – Hedgesville H.O.W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Closed</w:t>
                      </w:r>
                    </w:p>
                    <w:p w14:paraId="30990C5B" w14:textId="54BEB16B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Hedgesville United Methodist Church- Rt. 9 &amp; Rt. 901 (201 South Mary St.) Hedgesville, WV</w:t>
                      </w:r>
                    </w:p>
                    <w:p w14:paraId="0FCCA19B" w14:textId="4E56229B" w:rsidR="00B2703C" w:rsidRPr="009C64F4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Meeting is CANCELED if Berkeley County Schools are closed – berkeleycountyschools.org</w:t>
                      </w:r>
                    </w:p>
                    <w:p w14:paraId="652CAEAD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7B95964A" w14:textId="67A94346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Wednesday – 7:30PM – Berkeley Springs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3B263650" w14:textId="79E1BF22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St. Mark’s Episcopal Church- 180 South Washington St., Berkeley Springs</w:t>
                      </w:r>
                    </w:p>
                    <w:p w14:paraId="7E8EA52A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47EC0ADB" w14:textId="216AE2B3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Thursday – 6:30PM – </w:t>
                      </w:r>
                      <w:proofErr w:type="spellStart"/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Bedington</w:t>
                      </w:r>
                      <w:proofErr w:type="spellEnd"/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Meeting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74AD770A" w14:textId="1788836E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9C64F4">
                        <w:rPr>
                          <w:sz w:val="19"/>
                          <w:szCs w:val="19"/>
                        </w:rPr>
                        <w:t>Bedington</w:t>
                      </w:r>
                      <w:proofErr w:type="spellEnd"/>
                      <w:r w:rsidRPr="009C64F4">
                        <w:rPr>
                          <w:sz w:val="19"/>
                          <w:szCs w:val="19"/>
                        </w:rPr>
                        <w:t xml:space="preserve"> Methodist Church - 580 </w:t>
                      </w:r>
                      <w:proofErr w:type="spellStart"/>
                      <w:r w:rsidRPr="009C64F4">
                        <w:rPr>
                          <w:sz w:val="19"/>
                          <w:szCs w:val="19"/>
                        </w:rPr>
                        <w:t>Bedington</w:t>
                      </w:r>
                      <w:proofErr w:type="spellEnd"/>
                      <w:r w:rsidRPr="009C64F4">
                        <w:rPr>
                          <w:sz w:val="19"/>
                          <w:szCs w:val="19"/>
                        </w:rPr>
                        <w:t xml:space="preserve"> Rd., Martinsburg, WV</w:t>
                      </w:r>
                    </w:p>
                    <w:p w14:paraId="7D9E3DB0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59414A4" w14:textId="1F32CC57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Thursday - 7:30PM – Berkeley Springs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1E767D6B" w14:textId="5FBF424F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St. Mark’s Episcopal Church - 180 South Washington St., Berkeley Springs</w:t>
                      </w:r>
                    </w:p>
                    <w:p w14:paraId="48069A54" w14:textId="42B6317C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46A83D3" w14:textId="7AD5F1F4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Friday - 12:00PM – Behind the Star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63FA7C51" w14:textId="02D10A0A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Francis-Ashby United Methodist Church- 106 Wilks St., Berkeley Springs</w:t>
                      </w:r>
                    </w:p>
                    <w:p w14:paraId="1360970B" w14:textId="1B801568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Behind The Star Theater (Wilks &amp; Congress St.)</w:t>
                      </w:r>
                    </w:p>
                    <w:p w14:paraId="7ED6F6FE" w14:textId="7EC96E67" w:rsidR="00B2703C" w:rsidRPr="009C64F4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Meeting is CANCELED if Morgan County Schools are closed - morganschools.net</w:t>
                      </w:r>
                    </w:p>
                    <w:p w14:paraId="0A8446A1" w14:textId="77777777" w:rsidR="00FA59D5" w:rsidRPr="009C64F4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0A466F8" w14:textId="69DDC9B7" w:rsidR="00FA59D5" w:rsidRPr="009C64F4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Friday – 12:00PM – I Need a Meeting – Open</w:t>
                      </w:r>
                    </w:p>
                    <w:p w14:paraId="0D56459A" w14:textId="26A166D9" w:rsidR="00FA59D5" w:rsidRPr="009C64F4" w:rsidRDefault="00FA59D5" w:rsidP="00B2703C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E.P. Recovery Foundation – 118 E. Martin St. Martinsburg</w:t>
                      </w:r>
                    </w:p>
                    <w:p w14:paraId="7A7E098C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73DE84FD" w14:textId="7CB0215C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Friday – 6:30PM – The Firing Line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66FD1433" w14:textId="3C76F094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Hedgesville United Methodist Church - 201 South Mary St., Hedgesville</w:t>
                      </w:r>
                    </w:p>
                    <w:p w14:paraId="344CBC0C" w14:textId="022DB32A" w:rsidR="00B2703C" w:rsidRPr="009C64F4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Meeting is CANCELED if Berkeley County Schools are closed</w:t>
                      </w:r>
                      <w:r w:rsidR="00E578FA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– berkeleycountyschools.org</w:t>
                      </w:r>
                    </w:p>
                    <w:p w14:paraId="12AB9D70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13679E7" w14:textId="0BFCD311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Friday – 8:00PM – Campfire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7A97EF9F" w14:textId="77777777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Cacapon State Lodge</w:t>
                      </w:r>
                    </w:p>
                    <w:p w14:paraId="31D0A59E" w14:textId="77777777" w:rsidR="00AF0E68" w:rsidRPr="009C64F4" w:rsidRDefault="00AF0E68" w:rsidP="00F53301">
                      <w:pPr>
                        <w:tabs>
                          <w:tab w:val="left" w:pos="9320"/>
                        </w:tabs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818 Cacapon Lodge Rd., Berkeley Springs, WV (Follow the A.A. Signs)</w:t>
                      </w:r>
                    </w:p>
                    <w:p w14:paraId="4AEEA508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1F106C21" w14:textId="7D39E466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Saturday – 7:30PM - Berkeley Springs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2813737B" w14:textId="6AC7F8CE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St. Mark’s Episcopal Church - 180 South Washington St., Berkeley Springs,</w:t>
                      </w:r>
                    </w:p>
                    <w:p w14:paraId="64FBED91" w14:textId="0D41F66D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68FE19B6" w14:textId="30FC2A39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Saturday – 8:00PM – The Inwood Group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5F55BE8D" w14:textId="257D8303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 xml:space="preserve">St. Leo’s Catholic Church - 2109 </w:t>
                      </w:r>
                      <w:proofErr w:type="spellStart"/>
                      <w:r w:rsidRPr="009C64F4">
                        <w:rPr>
                          <w:sz w:val="19"/>
                          <w:szCs w:val="19"/>
                        </w:rPr>
                        <w:t>Sulpher</w:t>
                      </w:r>
                      <w:proofErr w:type="spellEnd"/>
                      <w:r w:rsidRPr="009C64F4">
                        <w:rPr>
                          <w:sz w:val="19"/>
                          <w:szCs w:val="19"/>
                        </w:rPr>
                        <w:t xml:space="preserve"> Springs Rd., Inwood, WV</w:t>
                      </w:r>
                    </w:p>
                    <w:p w14:paraId="77873F39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5494BF09" w14:textId="54EC8846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>Saturday – 9:30PM – Out-Right Mental Defectives Group “OMD”</w:t>
                      </w:r>
                      <w:r w:rsidR="00F53301"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- Open</w:t>
                      </w:r>
                    </w:p>
                    <w:p w14:paraId="228BF718" w14:textId="1BBE5D89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  <w:r w:rsidRPr="009C64F4">
                        <w:rPr>
                          <w:sz w:val="19"/>
                          <w:szCs w:val="19"/>
                        </w:rPr>
                        <w:t>Snyder’s Bible Church - 10980 Martinsburg Rd., Hedgesville, WV</w:t>
                      </w:r>
                    </w:p>
                    <w:p w14:paraId="7064A42A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4EB942B" w14:textId="6E34BFD7" w:rsidR="00AF0E68" w:rsidRPr="009C64F4" w:rsidRDefault="00AF0E68" w:rsidP="00F53301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                    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District 11 A.A.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On-line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Meetings 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on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Back</w:t>
                      </w:r>
                    </w:p>
                  </w:txbxContent>
                </v:textbox>
              </v:shape>
            </w:pict>
          </mc:Fallback>
        </mc:AlternateContent>
      </w:r>
      <w:r w:rsidRPr="00B2703C">
        <w:rPr>
          <w:b/>
          <w:bCs/>
        </w:rPr>
        <w:t xml:space="preserve">                    </w:t>
      </w:r>
      <w:r w:rsidR="00031081" w:rsidRPr="00B2703C">
        <w:rPr>
          <w:b/>
          <w:bCs/>
        </w:rPr>
        <w:t>District 11 AA Meetings In-Person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5"/>
      </w:tblGrid>
      <w:tr w:rsidR="00AF0E68" w:rsidRPr="00AF0E68" w14:paraId="733C6DA6" w14:textId="77777777" w:rsidTr="00AF0E68">
        <w:trPr>
          <w:trHeight w:val="1731"/>
        </w:trPr>
        <w:tc>
          <w:tcPr>
            <w:tcW w:w="6675" w:type="dxa"/>
          </w:tcPr>
          <w:p w14:paraId="7F659EF2" w14:textId="713C0306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>Eastern Panhandle Recovery Foundation Location</w:t>
            </w:r>
            <w:r w:rsidR="00F53301" w:rsidRPr="00FA59D5">
              <w:rPr>
                <w:b/>
                <w:bCs/>
                <w:sz w:val="22"/>
                <w:szCs w:val="22"/>
              </w:rPr>
              <w:t xml:space="preserve"> – All Open</w:t>
            </w:r>
          </w:p>
          <w:p w14:paraId="37324FAB" w14:textId="6B661E84" w:rsidR="00AF0E68" w:rsidRPr="00FA59D5" w:rsidRDefault="00AF0E68" w:rsidP="00AF0E68">
            <w:pPr>
              <w:tabs>
                <w:tab w:val="left" w:pos="9320"/>
              </w:tabs>
              <w:rPr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>118 Martin St., Martinsburg WV</w:t>
            </w:r>
          </w:p>
          <w:p w14:paraId="1DCB0C82" w14:textId="259F4AF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 xml:space="preserve">            </w:t>
            </w:r>
            <w:r w:rsidRPr="00FA59D5">
              <w:rPr>
                <w:b/>
                <w:bCs/>
                <w:sz w:val="22"/>
                <w:szCs w:val="22"/>
              </w:rPr>
              <w:t>Daily – 7:30AM – Eye Opener Group</w:t>
            </w:r>
          </w:p>
          <w:p w14:paraId="77054EC0" w14:textId="779EA1DD" w:rsidR="00B2703C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Daily – 5:30PM – Early After Work Friends of Bill W. Group</w:t>
            </w:r>
          </w:p>
          <w:p w14:paraId="1A476CDE" w14:textId="132FB6B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Sunday – 11:00AM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7B3696B9" w14:textId="4BEDDEEF" w:rsidR="00B2703C" w:rsidRPr="00FA59D5" w:rsidRDefault="00B2703C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Monday – 7:00PM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12 &amp; 12</w:t>
            </w:r>
          </w:p>
          <w:p w14:paraId="14B6ED76" w14:textId="4CF1D2E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Tuesday – 7:00PM </w:t>
            </w:r>
            <w:r w:rsidR="00B2703C" w:rsidRPr="00FA59D5">
              <w:rPr>
                <w:b/>
                <w:bCs/>
                <w:sz w:val="22"/>
                <w:szCs w:val="22"/>
              </w:rPr>
              <w:t>–</w:t>
            </w:r>
            <w:r w:rsidRPr="00FA59D5">
              <w:rPr>
                <w:b/>
                <w:bCs/>
                <w:sz w:val="22"/>
                <w:szCs w:val="22"/>
              </w:rPr>
              <w:t xml:space="preserve"> </w:t>
            </w:r>
            <w:r w:rsidR="00E578FA" w:rsidRPr="00FA59D5">
              <w:rPr>
                <w:b/>
                <w:bCs/>
                <w:sz w:val="22"/>
                <w:szCs w:val="22"/>
              </w:rPr>
              <w:t>11</w:t>
            </w:r>
            <w:r w:rsidR="00E578FA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673B8CD8" w14:textId="1FE26AF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Wednesday – 7:00PM – </w:t>
            </w:r>
            <w:r w:rsidR="00E578FA" w:rsidRPr="00FA59D5">
              <w:rPr>
                <w:b/>
                <w:bCs/>
                <w:sz w:val="22"/>
                <w:szCs w:val="22"/>
              </w:rPr>
              <w:t>Sober Sisters (Women’s Group)</w:t>
            </w:r>
          </w:p>
          <w:p w14:paraId="3D8162BB" w14:textId="0265C670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Thursday – 7:00PM - 11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1B144233" w14:textId="6CE40200" w:rsidR="00AF0E68" w:rsidRPr="00AF0E68" w:rsidRDefault="00AF0E68" w:rsidP="00AF0E68">
            <w:pPr>
              <w:tabs>
                <w:tab w:val="left" w:pos="9320"/>
              </w:tabs>
            </w:pPr>
            <w:r w:rsidRPr="00FA59D5">
              <w:rPr>
                <w:b/>
                <w:bCs/>
                <w:sz w:val="22"/>
                <w:szCs w:val="22"/>
              </w:rPr>
              <w:t xml:space="preserve">            Friday – </w:t>
            </w:r>
            <w:r w:rsidR="00B2703C" w:rsidRPr="00FA59D5">
              <w:rPr>
                <w:b/>
                <w:bCs/>
                <w:sz w:val="22"/>
                <w:szCs w:val="22"/>
              </w:rPr>
              <w:t>7</w:t>
            </w:r>
            <w:r w:rsidRPr="00FA59D5">
              <w:rPr>
                <w:b/>
                <w:bCs/>
                <w:sz w:val="22"/>
                <w:szCs w:val="22"/>
              </w:rPr>
              <w:t xml:space="preserve">:00PM – </w:t>
            </w:r>
            <w:r w:rsidR="00B2703C" w:rsidRPr="00FA59D5">
              <w:rPr>
                <w:b/>
                <w:bCs/>
                <w:sz w:val="22"/>
                <w:szCs w:val="22"/>
              </w:rPr>
              <w:t>11</w:t>
            </w:r>
            <w:r w:rsidR="00B2703C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B2703C"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Big Book</w:t>
            </w:r>
          </w:p>
        </w:tc>
      </w:tr>
    </w:tbl>
    <w:p w14:paraId="0A5DD9C7" w14:textId="77777777" w:rsidR="00AF0E68" w:rsidRPr="00AF0E68" w:rsidRDefault="00AF0E68" w:rsidP="00AF0E68">
      <w:pPr>
        <w:tabs>
          <w:tab w:val="left" w:pos="9320"/>
        </w:tabs>
      </w:pPr>
    </w:p>
    <w:p w14:paraId="7F8B3961" w14:textId="10B2A7E6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Sunday – 5:00PM – The Batt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35B6AE68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Cacapon State Lodge</w:t>
      </w:r>
    </w:p>
    <w:p w14:paraId="14E01DC1" w14:textId="3C4D9C8E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818 Cacapon Lodge Rd., Berkeley Springs, WV (Follow the A.A. Signs)</w:t>
      </w:r>
    </w:p>
    <w:p w14:paraId="50387341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457D1CB7" w14:textId="13AD7689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Sunday – 6:30PM – Scrabble Twelve and Twelve at Marlow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08512744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Harmony United Methodist Church</w:t>
      </w:r>
    </w:p>
    <w:p w14:paraId="57BCC3DD" w14:textId="328736E1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9455 Williamsport Pike (Rt 11 North), Marlow, WV</w:t>
      </w:r>
    </w:p>
    <w:p w14:paraId="256C13EE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08B7294E" w14:textId="75B84A02" w:rsidR="00F53301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Monday – 12:00PM – Behind the Star Group</w:t>
      </w:r>
      <w:r w:rsidR="00F53301" w:rsidRPr="00FA59D5">
        <w:rPr>
          <w:b/>
          <w:bCs/>
          <w:sz w:val="22"/>
          <w:szCs w:val="22"/>
        </w:rPr>
        <w:t xml:space="preserve"> – Open</w:t>
      </w:r>
    </w:p>
    <w:p w14:paraId="2389B2A4" w14:textId="0C2134A2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Francis-Ashby United Methodist Church</w:t>
      </w:r>
    </w:p>
    <w:p w14:paraId="1285BC37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106 Wilks St., Berkeley Springs, WV</w:t>
      </w:r>
    </w:p>
    <w:p w14:paraId="55C6459D" w14:textId="6EF6DEC2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Behind </w:t>
      </w:r>
      <w:r w:rsidR="00B2703C" w:rsidRPr="00FA59D5">
        <w:rPr>
          <w:sz w:val="22"/>
          <w:szCs w:val="22"/>
        </w:rPr>
        <w:t>t</w:t>
      </w:r>
      <w:r w:rsidRPr="00FA59D5">
        <w:rPr>
          <w:sz w:val="22"/>
          <w:szCs w:val="22"/>
        </w:rPr>
        <w:t>he Star Theater (Wilks &amp; Congress St.)</w:t>
      </w:r>
    </w:p>
    <w:p w14:paraId="64B40913" w14:textId="726A76A7" w:rsidR="00B2703C" w:rsidRPr="00FA59D5" w:rsidRDefault="00B2703C" w:rsidP="00DE334D">
      <w:pPr>
        <w:tabs>
          <w:tab w:val="left" w:pos="9320"/>
        </w:tabs>
        <w:rPr>
          <w:b/>
          <w:bCs/>
          <w:sz w:val="16"/>
          <w:szCs w:val="16"/>
        </w:rPr>
      </w:pPr>
      <w:r w:rsidRPr="00FA59D5">
        <w:rPr>
          <w:b/>
          <w:bCs/>
          <w:sz w:val="16"/>
          <w:szCs w:val="16"/>
        </w:rPr>
        <w:t>Meeting is CANCELED if Morgan County Schools are closed – morganschools.net</w:t>
      </w:r>
    </w:p>
    <w:p w14:paraId="0851ADC1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3E43C805" w14:textId="7114C8CB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Monday – 7:00PM – Good Orderly Direction Group – Arden</w:t>
      </w:r>
      <w:r w:rsidR="00F53301" w:rsidRPr="00FA59D5">
        <w:rPr>
          <w:b/>
          <w:bCs/>
          <w:sz w:val="22"/>
          <w:szCs w:val="22"/>
        </w:rPr>
        <w:t xml:space="preserve"> - Closed</w:t>
      </w:r>
    </w:p>
    <w:p w14:paraId="49805064" w14:textId="40BE9688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Trinity Lutheran Church</w:t>
      </w:r>
    </w:p>
    <w:p w14:paraId="5A047ABF" w14:textId="7832B7C1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1643 Pitzer’s Chapel Road, Martinsburg, WV</w:t>
      </w:r>
    </w:p>
    <w:p w14:paraId="4827D302" w14:textId="77777777" w:rsidR="00FA59D5" w:rsidRPr="00FA59D5" w:rsidRDefault="00FA59D5" w:rsidP="00DE334D">
      <w:pPr>
        <w:tabs>
          <w:tab w:val="left" w:pos="9320"/>
        </w:tabs>
        <w:rPr>
          <w:sz w:val="22"/>
          <w:szCs w:val="22"/>
        </w:rPr>
      </w:pPr>
    </w:p>
    <w:p w14:paraId="5EB8786A" w14:textId="6C46DB38" w:rsidR="00FA59D5" w:rsidRPr="00FA59D5" w:rsidRDefault="00FA59D5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Tuesday – 8:00AM – A Design for Living – Open</w:t>
      </w:r>
    </w:p>
    <w:p w14:paraId="567EE4FC" w14:textId="7020A0E4" w:rsidR="00FA59D5" w:rsidRPr="00FA59D5" w:rsidRDefault="00FA59D5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Recovery Resource Center – 800 Emmett </w:t>
      </w:r>
      <w:proofErr w:type="spellStart"/>
      <w:r w:rsidRPr="00FA59D5">
        <w:rPr>
          <w:sz w:val="22"/>
          <w:szCs w:val="22"/>
        </w:rPr>
        <w:t>Rousch</w:t>
      </w:r>
      <w:proofErr w:type="spellEnd"/>
      <w:r w:rsidRPr="00FA59D5">
        <w:rPr>
          <w:sz w:val="22"/>
          <w:szCs w:val="22"/>
        </w:rPr>
        <w:t xml:space="preserve"> Dr. Martinsburg</w:t>
      </w:r>
    </w:p>
    <w:p w14:paraId="60012993" w14:textId="77777777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7B441CEE" w14:textId="6CA3FFB9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>Tuesday – 7:00PM – Marlow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6E43E189" w14:textId="77777777" w:rsidR="00AF0E68" w:rsidRPr="00FA59D5" w:rsidRDefault="00AF0E68" w:rsidP="00AF0E68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Harmony United Methodist Church</w:t>
      </w:r>
    </w:p>
    <w:p w14:paraId="3D3025A7" w14:textId="77777777" w:rsidR="00AF0E68" w:rsidRPr="00FA59D5" w:rsidRDefault="00AF0E68" w:rsidP="00AF0E68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>9455 Williamsport Pike (Rt 11 North), Marlow, WV</w:t>
      </w:r>
    </w:p>
    <w:p w14:paraId="46877F0C" w14:textId="06E01FB5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</w:p>
    <w:p w14:paraId="492C6F4B" w14:textId="57206C43" w:rsidR="00AF0E68" w:rsidRPr="00FA59D5" w:rsidRDefault="00AF0E68" w:rsidP="00DE334D">
      <w:pPr>
        <w:tabs>
          <w:tab w:val="left" w:pos="9320"/>
        </w:tabs>
        <w:rPr>
          <w:b/>
          <w:bCs/>
          <w:sz w:val="22"/>
          <w:szCs w:val="22"/>
        </w:rPr>
      </w:pPr>
      <w:r w:rsidRPr="00FA59D5">
        <w:rPr>
          <w:b/>
          <w:bCs/>
          <w:sz w:val="22"/>
          <w:szCs w:val="22"/>
        </w:rPr>
        <w:t xml:space="preserve">Tuesday – 7:00PM – The Paw </w:t>
      </w:r>
      <w:proofErr w:type="spellStart"/>
      <w:r w:rsidRPr="00FA59D5">
        <w:rPr>
          <w:b/>
          <w:bCs/>
          <w:sz w:val="22"/>
          <w:szCs w:val="22"/>
        </w:rPr>
        <w:t>Paw</w:t>
      </w:r>
      <w:proofErr w:type="spellEnd"/>
      <w:r w:rsidRPr="00FA59D5">
        <w:rPr>
          <w:b/>
          <w:bCs/>
          <w:sz w:val="22"/>
          <w:szCs w:val="22"/>
        </w:rPr>
        <w:t xml:space="preserve"> Group</w:t>
      </w:r>
      <w:r w:rsidR="00F53301" w:rsidRPr="00FA59D5">
        <w:rPr>
          <w:b/>
          <w:bCs/>
          <w:sz w:val="22"/>
          <w:szCs w:val="22"/>
        </w:rPr>
        <w:t xml:space="preserve"> - Open</w:t>
      </w:r>
    </w:p>
    <w:p w14:paraId="79A22B77" w14:textId="6E0FE1E9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Paw </w:t>
      </w:r>
      <w:proofErr w:type="spellStart"/>
      <w:r w:rsidRPr="00FA59D5">
        <w:rPr>
          <w:sz w:val="22"/>
          <w:szCs w:val="22"/>
        </w:rPr>
        <w:t>Paw</w:t>
      </w:r>
      <w:proofErr w:type="spellEnd"/>
      <w:r w:rsidRPr="00FA59D5">
        <w:rPr>
          <w:sz w:val="22"/>
          <w:szCs w:val="22"/>
        </w:rPr>
        <w:t xml:space="preserve"> United Methodist Church</w:t>
      </w:r>
    </w:p>
    <w:p w14:paraId="7F1883F3" w14:textId="1410C72D" w:rsidR="00AF0E68" w:rsidRPr="00FA59D5" w:rsidRDefault="00AF0E68" w:rsidP="00DE334D">
      <w:pPr>
        <w:tabs>
          <w:tab w:val="left" w:pos="9320"/>
        </w:tabs>
        <w:rPr>
          <w:sz w:val="22"/>
          <w:szCs w:val="22"/>
        </w:rPr>
      </w:pPr>
      <w:r w:rsidRPr="00FA59D5">
        <w:rPr>
          <w:sz w:val="22"/>
          <w:szCs w:val="22"/>
        </w:rPr>
        <w:t xml:space="preserve">Corner of Lee and Jackson Streets, Paw </w:t>
      </w:r>
      <w:proofErr w:type="spellStart"/>
      <w:r w:rsidRPr="00FA59D5">
        <w:rPr>
          <w:sz w:val="22"/>
          <w:szCs w:val="22"/>
        </w:rPr>
        <w:t>Paw</w:t>
      </w:r>
      <w:proofErr w:type="spellEnd"/>
      <w:r w:rsidRPr="00FA59D5">
        <w:rPr>
          <w:sz w:val="22"/>
          <w:szCs w:val="22"/>
        </w:rPr>
        <w:t>, WV</w:t>
      </w:r>
    </w:p>
    <w:sectPr w:rsidR="00AF0E68" w:rsidRPr="00FA59D5" w:rsidSect="004B41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0"/>
    <w:rsid w:val="00031081"/>
    <w:rsid w:val="00052C17"/>
    <w:rsid w:val="00082000"/>
    <w:rsid w:val="001F1CB9"/>
    <w:rsid w:val="0049327F"/>
    <w:rsid w:val="004B41E3"/>
    <w:rsid w:val="005D140E"/>
    <w:rsid w:val="006B60C9"/>
    <w:rsid w:val="006D1E45"/>
    <w:rsid w:val="006D6816"/>
    <w:rsid w:val="006F1A1C"/>
    <w:rsid w:val="007E1DE8"/>
    <w:rsid w:val="00812F5B"/>
    <w:rsid w:val="008C24C0"/>
    <w:rsid w:val="009C64F4"/>
    <w:rsid w:val="00A11085"/>
    <w:rsid w:val="00AF0698"/>
    <w:rsid w:val="00AF0E68"/>
    <w:rsid w:val="00B2703C"/>
    <w:rsid w:val="00BE35A7"/>
    <w:rsid w:val="00BF0F11"/>
    <w:rsid w:val="00C1202C"/>
    <w:rsid w:val="00C52232"/>
    <w:rsid w:val="00C55640"/>
    <w:rsid w:val="00DE334D"/>
    <w:rsid w:val="00E4296E"/>
    <w:rsid w:val="00E578FA"/>
    <w:rsid w:val="00E67853"/>
    <w:rsid w:val="00EF357F"/>
    <w:rsid w:val="00F14B5D"/>
    <w:rsid w:val="00F20B09"/>
    <w:rsid w:val="00F53301"/>
    <w:rsid w:val="00F64764"/>
    <w:rsid w:val="00FA59D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02F8"/>
  <w15:chartTrackingRefBased/>
  <w15:docId w15:val="{5E047A28-C8F5-AF4E-B695-EF689A2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5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F533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5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18409F-5E9E-2943-94B2-0C434AA9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Cadwell</dc:creator>
  <cp:keywords/>
  <dc:description/>
  <cp:lastModifiedBy>Dana Knowles</cp:lastModifiedBy>
  <cp:revision>3</cp:revision>
  <cp:lastPrinted>2024-04-28T20:01:00Z</cp:lastPrinted>
  <dcterms:created xsi:type="dcterms:W3CDTF">2024-07-18T20:29:00Z</dcterms:created>
  <dcterms:modified xsi:type="dcterms:W3CDTF">2024-07-18T20:30:00Z</dcterms:modified>
</cp:coreProperties>
</file>